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C4F" w:rsidRPr="00B11A0F" w:rsidRDefault="00BB1C4F" w:rsidP="00F81B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1C4F" w:rsidRPr="00FA7C82" w:rsidRDefault="00BB1C4F" w:rsidP="00BB1C4F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  <w:r w:rsidRPr="00FA7C8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APPLICATION FORM</w:t>
      </w:r>
    </w:p>
    <w:p w:rsidR="00604EB1" w:rsidRPr="00FA7C82" w:rsidRDefault="00BB1C4F" w:rsidP="00BB1C4F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  <w:r w:rsidRPr="00FA7C82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en-US"/>
        </w:rPr>
        <w:t>I live by the Sea</w:t>
      </w:r>
      <w:r w:rsidR="00F01CF3" w:rsidRPr="00FA7C8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 International</w:t>
      </w:r>
      <w:r w:rsidRPr="00FA7C8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 </w:t>
      </w:r>
      <w:r w:rsidR="008617C6" w:rsidRPr="00FA7C8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Youth </w:t>
      </w:r>
      <w:r w:rsidR="00082F3A" w:rsidRPr="00FA7C8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 xml:space="preserve">Photo </w:t>
      </w:r>
      <w:r w:rsidR="008617C6" w:rsidRPr="00FA7C8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Co</w:t>
      </w:r>
      <w:r w:rsidR="00B62D00" w:rsidRPr="00FA7C82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ntest</w:t>
      </w:r>
    </w:p>
    <w:p w:rsidR="00082F3A" w:rsidRPr="00137F9D" w:rsidRDefault="00ED4412" w:rsidP="00137F9D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2019</w:t>
      </w:r>
    </w:p>
    <w:p w:rsidR="00082F3A" w:rsidRDefault="00082F3A" w:rsidP="00082F3A">
      <w:pPr>
        <w:spacing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"/>
        </w:rPr>
      </w:pPr>
      <w:r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1.  </w:t>
      </w:r>
      <w:r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"/>
        </w:rPr>
        <w:t>Information about the contest participant/participants.</w:t>
      </w:r>
    </w:p>
    <w:tbl>
      <w:tblPr>
        <w:tblpPr w:leftFromText="180" w:rightFromText="180" w:vertAnchor="text" w:horzAnchor="margin" w:tblpXSpec="center" w:tblpY="67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304"/>
        <w:gridCol w:w="1134"/>
        <w:gridCol w:w="964"/>
        <w:gridCol w:w="1134"/>
        <w:gridCol w:w="1701"/>
        <w:gridCol w:w="1559"/>
        <w:gridCol w:w="1276"/>
      </w:tblGrid>
      <w:tr w:rsidR="00F00652" w:rsidRPr="00F00652" w:rsidTr="00233BAA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GB"/>
              </w:rPr>
              <w:br w:type="page"/>
            </w:r>
            <w:r w:rsidRPr="00F00652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GB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No</w:t>
            </w: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AUTHOR</w:t>
            </w:r>
          </w:p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NAME, SURNAME,  AGE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BAA" w:rsidRPr="00233BAA" w:rsidRDefault="00233BAA" w:rsidP="00233B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233BAA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TITLE</w:t>
            </w:r>
          </w:p>
          <w:p w:rsidR="00F00652" w:rsidRPr="00F00652" w:rsidRDefault="00233BAA" w:rsidP="00233B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233BAA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OF SUBMISSION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F00652" w:rsidRDefault="00233BAA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233BAA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COUNTRY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BAA" w:rsidRPr="00F00652" w:rsidRDefault="00233BAA" w:rsidP="00233B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PHOTO OR</w:t>
            </w:r>
          </w:p>
          <w:p w:rsidR="00F00652" w:rsidRPr="00F00652" w:rsidRDefault="00233BAA" w:rsidP="00233B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FILM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 xml:space="preserve">CONTACT PERSON NAME, SURNAME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E-MAIL</w:t>
            </w:r>
          </w:p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ADDRESS</w:t>
            </w:r>
          </w:p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 xml:space="preserve">OF A CONTACT PERSON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SCHOOL/</w:t>
            </w:r>
          </w:p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 xml:space="preserve">INSTITUTION  </w:t>
            </w:r>
          </w:p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US" w:eastAsia="lv-LV"/>
              </w:rPr>
              <w:t>(IF APPLIES)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Times New Roman"/>
                <w:b/>
                <w:color w:val="0D0D0D"/>
                <w:sz w:val="20"/>
                <w:szCs w:val="20"/>
                <w:lang w:val="en-GB" w:eastAsia="lv-LV"/>
              </w:rPr>
              <w:t>ADDRESS</w:t>
            </w:r>
          </w:p>
        </w:tc>
      </w:tr>
      <w:tr w:rsidR="00F00652" w:rsidRPr="00F00652" w:rsidTr="00233BAA">
        <w:trPr>
          <w:cantSplit/>
          <w:trHeight w:val="8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GB"/>
              </w:rPr>
              <w:br w:type="page"/>
            </w:r>
            <w:r w:rsidRPr="00F00652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GB"/>
              </w:rPr>
              <w:br w:type="page"/>
            </w:r>
            <w:r w:rsidRPr="00F00652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val="en-GB" w:eastAsia="lv-LV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</w:tr>
      <w:tr w:rsidR="00F00652" w:rsidRPr="00F00652" w:rsidTr="00233BAA">
        <w:trPr>
          <w:cantSplit/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val="en-GB" w:eastAsia="lv-LV"/>
              </w:rPr>
            </w:pPr>
            <w:r w:rsidRPr="00F00652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GB"/>
              </w:rPr>
              <w:br w:type="page"/>
            </w:r>
            <w:r w:rsidRPr="00F00652">
              <w:rPr>
                <w:rFonts w:ascii="Calibri" w:eastAsia="Times New Roman" w:hAnsi="Calibri" w:cs="Arial"/>
                <w:b/>
                <w:color w:val="0D0D0D"/>
                <w:u w:val="single"/>
                <w:shd w:val="clear" w:color="auto" w:fill="FFFFFF"/>
                <w:lang w:val="en-GB"/>
              </w:rPr>
              <w:br w:type="page"/>
            </w:r>
            <w:r w:rsidRPr="00F00652">
              <w:rPr>
                <w:rFonts w:ascii="Calibri" w:eastAsia="Times New Roman" w:hAnsi="Calibri" w:cs="Times New Roman"/>
                <w:color w:val="0D0D0D"/>
                <w:sz w:val="20"/>
                <w:szCs w:val="20"/>
                <w:lang w:val="en-GB" w:eastAsia="lv-LV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652" w:rsidRPr="00F00652" w:rsidRDefault="00F00652" w:rsidP="00F006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  <w:sz w:val="24"/>
                <w:szCs w:val="24"/>
                <w:lang w:val="en-GB" w:eastAsia="lv-LV"/>
              </w:rPr>
            </w:pPr>
          </w:p>
        </w:tc>
      </w:tr>
    </w:tbl>
    <w:p w:rsidR="00082F3A" w:rsidRPr="00082F3A" w:rsidRDefault="00082F3A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</w:p>
    <w:p w:rsidR="00082F3A" w:rsidRPr="00082F3A" w:rsidRDefault="00082F3A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</w:p>
    <w:p w:rsidR="00BB1C4F" w:rsidRPr="00FA7C82" w:rsidRDefault="00082F3A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  <w:r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2</w:t>
      </w:r>
      <w:r w:rsidR="00BB1C4F"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.</w:t>
      </w:r>
      <w:r w:rsidR="00BB1C4F"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ab/>
        <w:t xml:space="preserve">Short description/story </w:t>
      </w:r>
      <w:r w:rsidR="007C13EE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in </w:t>
      </w:r>
      <w:r w:rsidR="007C13EE" w:rsidRPr="007C13E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English</w:t>
      </w:r>
      <w:r w:rsidR="007C13EE" w:rsidRPr="007C13E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BB1C4F"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– max. </w:t>
      </w:r>
      <w:r w:rsidR="00525ED2"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2</w:t>
      </w:r>
      <w:r w:rsidR="00BB1C4F"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50 </w:t>
      </w:r>
      <w:r w:rsidR="00525ED2"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words</w:t>
      </w:r>
      <w:r w:rsidR="00BB1C4F"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; Times New Roman 1</w:t>
      </w:r>
      <w:r w:rsidR="007B1817" w:rsidRPr="00082F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1</w:t>
      </w:r>
      <w:r w:rsidR="00FA7C82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 points, single space </w:t>
      </w:r>
    </w:p>
    <w:p w:rsidR="00BB1C4F" w:rsidRPr="00082F3A" w:rsidRDefault="00BB1C4F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  <w:r w:rsidRPr="00082F3A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1C4F" w:rsidRPr="00137F9D" w:rsidRDefault="00BB1C4F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</w:p>
    <w:p w:rsidR="00BB1C4F" w:rsidRPr="00137F9D" w:rsidRDefault="00F46236" w:rsidP="00BB1C4F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  <w:r w:rsidRPr="00137F9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3</w:t>
      </w:r>
      <w:r w:rsidR="00BB1C4F" w:rsidRPr="00137F9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.</w:t>
      </w:r>
      <w:r w:rsidR="00BB1C4F" w:rsidRPr="00137F9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ab/>
        <w:t xml:space="preserve"> Place and date: ………………………………………………………………………………………………</w:t>
      </w:r>
      <w:r w:rsidR="008617C6" w:rsidRPr="00137F9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.</w:t>
      </w:r>
      <w:r w:rsidR="00BB1C4F" w:rsidRPr="00137F9D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.</w:t>
      </w:r>
    </w:p>
    <w:p w:rsidR="00F00652" w:rsidRDefault="00BB1C4F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  <w:r w:rsidRPr="002E3330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IMPORTANT</w:t>
      </w:r>
      <w:r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: Please send this </w:t>
      </w:r>
      <w:r w:rsidR="00082F3A"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Application </w:t>
      </w:r>
      <w:r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Form </w:t>
      </w:r>
      <w:r w:rsidR="002E3330"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and your photo or a film </w:t>
      </w:r>
      <w:r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by </w:t>
      </w:r>
      <w:r w:rsidR="003F1526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11</w:t>
      </w:r>
      <w:bookmarkStart w:id="0" w:name="_GoBack"/>
      <w:bookmarkEnd w:id="0"/>
      <w:r w:rsidR="00AC1B67" w:rsidRPr="002E3330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 March</w:t>
      </w:r>
      <w:r w:rsidR="00ED4412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 2019</w:t>
      </w:r>
    </w:p>
    <w:p w:rsidR="00082F3A" w:rsidRPr="002E3330" w:rsidRDefault="002E3330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  <w:r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using </w:t>
      </w:r>
      <w:r w:rsidR="00AC1B67"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WeTransfer</w:t>
      </w:r>
      <w:r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 (</w:t>
      </w:r>
      <w:hyperlink r:id="rId8" w:history="1">
        <w:r w:rsidRPr="00540E71">
          <w:rPr>
            <w:rStyle w:val="Hipercze"/>
            <w:rFonts w:ascii="Times New Roman" w:hAnsi="Times New Roman" w:cs="Times New Roman"/>
            <w:b/>
            <w:color w:val="0070C0"/>
            <w:sz w:val="20"/>
            <w:szCs w:val="20"/>
            <w:u w:val="none"/>
            <w:lang w:val="en-US"/>
          </w:rPr>
          <w:t>https://wetransfer.com/</w:t>
        </w:r>
      </w:hyperlink>
      <w:r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)</w:t>
      </w:r>
      <w:r w:rsidR="00AC1B67"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 </w:t>
      </w:r>
      <w:r w:rsidR="00BB1C4F"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to: </w:t>
      </w:r>
      <w:hyperlink r:id="rId9" w:history="1">
        <w:r w:rsidR="00082F3A" w:rsidRPr="00540E71">
          <w:rPr>
            <w:rStyle w:val="Hipercze"/>
            <w:rFonts w:ascii="Times New Roman" w:hAnsi="Times New Roman" w:cs="Times New Roman"/>
            <w:b/>
            <w:color w:val="0070C0"/>
            <w:sz w:val="20"/>
            <w:szCs w:val="20"/>
            <w:u w:val="none"/>
            <w:lang w:val="en-US"/>
          </w:rPr>
          <w:t>office@todaywehave.com</w:t>
        </w:r>
      </w:hyperlink>
      <w:r w:rsidR="00BB1C4F" w:rsidRPr="002E3330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. </w:t>
      </w:r>
    </w:p>
    <w:p w:rsidR="0066041C" w:rsidRDefault="00BB1C4F" w:rsidP="00363DD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  <w:r w:rsidRPr="00082F3A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Specify the email </w:t>
      </w:r>
      <w:r w:rsidR="006453F6" w:rsidRPr="00082F3A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subject</w:t>
      </w:r>
      <w:r w:rsidRPr="00082F3A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: </w:t>
      </w:r>
      <w:r w:rsidRPr="00FA7C82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I live by the Sea</w:t>
      </w:r>
    </w:p>
    <w:p w:rsidR="00FA7C82" w:rsidRDefault="007C13EE" w:rsidP="0084563A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  <w:r w:rsidRPr="002E3330">
        <w:rPr>
          <w:rFonts w:ascii="Times New Roman" w:hAnsi="Times New Roman" w:cs="Times New Roman"/>
          <w:b/>
          <w:sz w:val="20"/>
          <w:szCs w:val="20"/>
          <w:lang w:val="en-US"/>
        </w:rPr>
        <w:t>Please name the file as follows</w:t>
      </w:r>
      <w:r w:rsidR="00AC1B67" w:rsidRPr="002E3330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FA7C82" w:rsidRPr="002E3330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Name</w:t>
      </w:r>
      <w:r w:rsidR="00340510" w:rsidRPr="002E3330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/surname/country/age</w:t>
      </w:r>
      <w:r w:rsidR="001D1CFC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/film or photo</w:t>
      </w:r>
      <w:r w:rsidR="008456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 xml:space="preserve">; e.g. </w:t>
      </w:r>
      <w:r w:rsidR="0084563A" w:rsidRPr="0084563A"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  <w:t>Alan/Jones/USA/15/film.</w:t>
      </w:r>
    </w:p>
    <w:p w:rsidR="00EC7D6F" w:rsidRDefault="00EC7D6F" w:rsidP="0084563A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0"/>
          <w:szCs w:val="20"/>
          <w:lang w:val="en-US"/>
        </w:rPr>
      </w:pPr>
    </w:p>
    <w:p w:rsidR="009B0ADD" w:rsidRPr="00EC7D6F" w:rsidRDefault="00EC7D6F" w:rsidP="00EC7D6F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</w:pPr>
      <w:r w:rsidRPr="00EC7D6F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By </w:t>
      </w:r>
      <w:r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submitting this form and </w:t>
      </w:r>
      <w:r w:rsidRPr="00EC7D6F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 xml:space="preserve">making your personal data available to Today We Have, you acknowledge and consent to the processing of your personal data for the purpose of the I Live by the Sea Contest in accordance with the terms of the </w:t>
      </w:r>
      <w:r w:rsidR="00146A43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General Data Protection Regulation</w:t>
      </w:r>
      <w:r w:rsidRPr="00EC7D6F">
        <w:rPr>
          <w:rFonts w:ascii="Times New Roman" w:hAnsi="Times New Roman" w:cs="Times New Roman"/>
          <w:color w:val="0D0D0D" w:themeColor="text1" w:themeTint="F2"/>
          <w:sz w:val="20"/>
          <w:szCs w:val="20"/>
          <w:lang w:val="en-US"/>
        </w:rPr>
        <w:t>. The consent includes all items listed under point IX Submissions; paragraph 9.3 of the I live by the Sea International Youth Contest 2018, Instructions for Contestants.</w:t>
      </w:r>
    </w:p>
    <w:sectPr w:rsidR="009B0ADD" w:rsidRPr="00EC7D6F" w:rsidSect="00BB1C4F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4EC" w:rsidRDefault="00E014EC" w:rsidP="006E7430">
      <w:pPr>
        <w:spacing w:after="0" w:line="240" w:lineRule="auto"/>
      </w:pPr>
      <w:r>
        <w:separator/>
      </w:r>
    </w:p>
  </w:endnote>
  <w:endnote w:type="continuationSeparator" w:id="0">
    <w:p w:rsidR="00E014EC" w:rsidRDefault="00E014EC" w:rsidP="006E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DD" w:rsidRDefault="009B0ADD">
    <w:pPr>
      <w:pStyle w:val="Stopka"/>
    </w:pPr>
  </w:p>
  <w:p w:rsidR="009B0ADD" w:rsidRDefault="00137F9D" w:rsidP="00137F9D">
    <w:pPr>
      <w:pStyle w:val="Stopka"/>
      <w:ind w:hanging="1418"/>
    </w:pPr>
    <w:r>
      <w:rPr>
        <w:noProof/>
        <w:lang w:eastAsia="pl-PL"/>
      </w:rPr>
      <w:drawing>
        <wp:inline distT="0" distB="0" distL="0" distR="0">
          <wp:extent cx="7492365" cy="682252"/>
          <wp:effectExtent l="0" t="0" r="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526" cy="694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4EC" w:rsidRDefault="00E014EC" w:rsidP="006E7430">
      <w:pPr>
        <w:spacing w:after="0" w:line="240" w:lineRule="auto"/>
      </w:pPr>
      <w:r>
        <w:separator/>
      </w:r>
    </w:p>
  </w:footnote>
  <w:footnote w:type="continuationSeparator" w:id="0">
    <w:p w:rsidR="00E014EC" w:rsidRDefault="00E014EC" w:rsidP="006E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430" w:rsidRDefault="00137F9D" w:rsidP="00137F9D">
    <w:pPr>
      <w:pStyle w:val="Nagwek"/>
      <w:ind w:hanging="142"/>
      <w:jc w:val="center"/>
    </w:pPr>
    <w:r>
      <w:rPr>
        <w:noProof/>
        <w:lang w:eastAsia="pl-PL"/>
      </w:rPr>
      <w:drawing>
        <wp:inline distT="0" distB="0" distL="0" distR="0">
          <wp:extent cx="5762625" cy="8572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17F7B"/>
    <w:multiLevelType w:val="hybridMultilevel"/>
    <w:tmpl w:val="A75A98A6"/>
    <w:lvl w:ilvl="0" w:tplc="27045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1C"/>
    <w:rsid w:val="00011D9F"/>
    <w:rsid w:val="00067438"/>
    <w:rsid w:val="00082F3A"/>
    <w:rsid w:val="00137F9D"/>
    <w:rsid w:val="00146A43"/>
    <w:rsid w:val="001D1CFC"/>
    <w:rsid w:val="002245EF"/>
    <w:rsid w:val="00233BAA"/>
    <w:rsid w:val="002370FD"/>
    <w:rsid w:val="0026596A"/>
    <w:rsid w:val="002E1D4E"/>
    <w:rsid w:val="002E3330"/>
    <w:rsid w:val="00340510"/>
    <w:rsid w:val="00357596"/>
    <w:rsid w:val="00363DD2"/>
    <w:rsid w:val="003F1526"/>
    <w:rsid w:val="00525ED2"/>
    <w:rsid w:val="00540E71"/>
    <w:rsid w:val="00604EB1"/>
    <w:rsid w:val="0061033A"/>
    <w:rsid w:val="006453F6"/>
    <w:rsid w:val="0066041C"/>
    <w:rsid w:val="006E7430"/>
    <w:rsid w:val="00724268"/>
    <w:rsid w:val="00740A4D"/>
    <w:rsid w:val="007A479B"/>
    <w:rsid w:val="007B1817"/>
    <w:rsid w:val="007C13EE"/>
    <w:rsid w:val="0084563A"/>
    <w:rsid w:val="008617C6"/>
    <w:rsid w:val="00955AFD"/>
    <w:rsid w:val="00967F97"/>
    <w:rsid w:val="009857C6"/>
    <w:rsid w:val="009862EA"/>
    <w:rsid w:val="009B0ADD"/>
    <w:rsid w:val="009C6309"/>
    <w:rsid w:val="00AC1ADA"/>
    <w:rsid w:val="00AC1B67"/>
    <w:rsid w:val="00B05ED4"/>
    <w:rsid w:val="00B11A0F"/>
    <w:rsid w:val="00B23F17"/>
    <w:rsid w:val="00B62D00"/>
    <w:rsid w:val="00B75EC0"/>
    <w:rsid w:val="00BB1C4F"/>
    <w:rsid w:val="00C946A4"/>
    <w:rsid w:val="00D41A63"/>
    <w:rsid w:val="00D56274"/>
    <w:rsid w:val="00DC4849"/>
    <w:rsid w:val="00E014EC"/>
    <w:rsid w:val="00E06400"/>
    <w:rsid w:val="00EA081A"/>
    <w:rsid w:val="00EC0D12"/>
    <w:rsid w:val="00EC7D6F"/>
    <w:rsid w:val="00ED4412"/>
    <w:rsid w:val="00EE4BC5"/>
    <w:rsid w:val="00F00652"/>
    <w:rsid w:val="00F01CF3"/>
    <w:rsid w:val="00F46236"/>
    <w:rsid w:val="00F81BF4"/>
    <w:rsid w:val="00F83170"/>
    <w:rsid w:val="00F83A23"/>
    <w:rsid w:val="00FA7C82"/>
    <w:rsid w:val="00FC5330"/>
    <w:rsid w:val="00FE4866"/>
    <w:rsid w:val="00F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78D5"/>
  <w15:docId w15:val="{F2894710-3251-414B-A467-C16C1400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04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1C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274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82F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82F3A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E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430"/>
  </w:style>
  <w:style w:type="paragraph" w:styleId="Stopka">
    <w:name w:val="footer"/>
    <w:basedOn w:val="Normalny"/>
    <w:link w:val="StopkaZnak"/>
    <w:uiPriority w:val="99"/>
    <w:unhideWhenUsed/>
    <w:rsid w:val="006E7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todaywehav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7C8A-9CEB-42BB-B71B-3B9748F6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Tymon</dc:creator>
  <cp:lastModifiedBy> </cp:lastModifiedBy>
  <cp:revision>6</cp:revision>
  <cp:lastPrinted>2016-07-13T09:23:00Z</cp:lastPrinted>
  <dcterms:created xsi:type="dcterms:W3CDTF">2018-11-06T13:57:00Z</dcterms:created>
  <dcterms:modified xsi:type="dcterms:W3CDTF">2018-11-08T11:15:00Z</dcterms:modified>
</cp:coreProperties>
</file>